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9E" w:rsidRPr="00B239AB" w:rsidRDefault="00E0179E" w:rsidP="00E0179E">
      <w:pPr>
        <w:tabs>
          <w:tab w:val="left" w:pos="3969"/>
          <w:tab w:val="left" w:pos="5103"/>
          <w:tab w:val="left" w:pos="5772"/>
        </w:tabs>
        <w:spacing w:after="120"/>
        <w:ind w:right="-851"/>
        <w:jc w:val="both"/>
        <w:rPr>
          <w:rFonts w:ascii="Arial" w:hAnsi="Arial" w:cs="Arial"/>
          <w:i/>
          <w:sz w:val="28"/>
          <w:szCs w:val="28"/>
        </w:rPr>
      </w:pPr>
      <w:r w:rsidRPr="00B239AB">
        <w:rPr>
          <w:rFonts w:ascii="Arial" w:hAnsi="Arial" w:cs="Arial"/>
          <w:i/>
          <w:sz w:val="28"/>
          <w:szCs w:val="28"/>
        </w:rPr>
        <w:t xml:space="preserve">Ein Stück Theater ─ Szenische Annäherung an Dramen: </w:t>
      </w:r>
    </w:p>
    <w:p w:rsidR="00E0179E" w:rsidRDefault="00E0179E" w:rsidP="00E0179E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TRANSIT </w:t>
      </w:r>
      <w:r>
        <w:rPr>
          <w:rFonts w:ascii="Arial" w:hAnsi="Arial" w:cs="Arial"/>
          <w:b/>
          <w:sz w:val="25"/>
          <w:szCs w:val="25"/>
        </w:rPr>
        <w:t>nach dem Roman von Anna Seghers</w:t>
      </w:r>
    </w:p>
    <w:p w:rsidR="00E0179E" w:rsidRPr="009F730F" w:rsidRDefault="00E0179E" w:rsidP="00E0179E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hAnsi="Arial" w:cs="Arial"/>
          <w:i/>
          <w:sz w:val="25"/>
          <w:szCs w:val="25"/>
        </w:rPr>
      </w:pPr>
      <w:r w:rsidRPr="009F730F">
        <w:rPr>
          <w:rFonts w:ascii="Arial" w:eastAsia="Times New Roman" w:hAnsi="Arial" w:cs="Arial"/>
          <w:b/>
          <w:sz w:val="25"/>
          <w:szCs w:val="25"/>
        </w:rPr>
        <w:t xml:space="preserve">Theaterworkshop für Lehrer*innen – </w:t>
      </w:r>
      <w:r>
        <w:rPr>
          <w:rFonts w:ascii="Arial" w:hAnsi="Arial" w:cs="Arial"/>
          <w:b/>
          <w:sz w:val="25"/>
          <w:szCs w:val="25"/>
        </w:rPr>
        <w:t>09. 01. und 10. 01. 2021</w:t>
      </w:r>
      <w:r w:rsidRPr="009F730F">
        <w:rPr>
          <w:rFonts w:ascii="Arial" w:hAnsi="Arial" w:cs="Arial"/>
          <w:b/>
          <w:sz w:val="25"/>
          <w:szCs w:val="25"/>
        </w:rPr>
        <w:t xml:space="preserve"> – Staatstheater Mainz</w:t>
      </w:r>
    </w:p>
    <w:p w:rsidR="00E0179E" w:rsidRPr="009F730F" w:rsidRDefault="00E0179E" w:rsidP="00E0179E">
      <w:pPr>
        <w:rPr>
          <w:rFonts w:ascii="Arial" w:hAnsi="Arial" w:cs="Arial"/>
          <w:sz w:val="25"/>
          <w:szCs w:val="25"/>
        </w:rPr>
      </w:pPr>
      <w:r w:rsidRPr="009F730F">
        <w:rPr>
          <w:rFonts w:ascii="Arial" w:hAnsi="Arial" w:cs="Arial"/>
          <w:sz w:val="25"/>
          <w:szCs w:val="25"/>
        </w:rPr>
        <w:t xml:space="preserve">PL-Nr.: </w:t>
      </w:r>
      <w:r>
        <w:rPr>
          <w:rFonts w:ascii="Arial" w:hAnsi="Arial" w:cs="Arial"/>
          <w:sz w:val="25"/>
          <w:szCs w:val="25"/>
        </w:rPr>
        <w:t>21</w:t>
      </w:r>
      <w:r w:rsidRPr="009F730F">
        <w:rPr>
          <w:rFonts w:ascii="Arial" w:hAnsi="Arial" w:cs="Arial"/>
          <w:sz w:val="25"/>
          <w:szCs w:val="25"/>
        </w:rPr>
        <w:t>KOVDS00</w:t>
      </w:r>
      <w:r>
        <w:rPr>
          <w:rFonts w:ascii="Arial" w:hAnsi="Arial" w:cs="Arial"/>
          <w:sz w:val="25"/>
          <w:szCs w:val="25"/>
        </w:rPr>
        <w:t>6</w:t>
      </w:r>
    </w:p>
    <w:p w:rsidR="00E0179E" w:rsidRDefault="00E0179E" w:rsidP="00E0179E">
      <w:pPr>
        <w:rPr>
          <w:rFonts w:ascii="Arial" w:hAnsi="Arial" w:cs="Arial"/>
        </w:rPr>
      </w:pPr>
    </w:p>
    <w:p w:rsidR="00E0179E" w:rsidRPr="00BF6FCF" w:rsidRDefault="00E0179E" w:rsidP="00E0179E">
      <w:pPr>
        <w:rPr>
          <w:rFonts w:ascii="Arial" w:hAnsi="Arial" w:cs="Arial"/>
        </w:rPr>
      </w:pPr>
    </w:p>
    <w:p w:rsidR="00E0179E" w:rsidRPr="00B239AB" w:rsidRDefault="00E0179E" w:rsidP="00E0179E">
      <w:pPr>
        <w:spacing w:after="120"/>
        <w:rPr>
          <w:rFonts w:ascii="Arial" w:hAnsi="Arial" w:cs="Arial"/>
          <w:b/>
          <w:u w:val="single"/>
        </w:rPr>
      </w:pPr>
      <w:r w:rsidRPr="00B239AB">
        <w:rPr>
          <w:rFonts w:ascii="Arial" w:hAnsi="Arial" w:cs="Arial"/>
          <w:b/>
          <w:u w:val="single"/>
        </w:rPr>
        <w:t>Anmeldung</w:t>
      </w:r>
    </w:p>
    <w:p w:rsidR="00E0179E" w:rsidRDefault="00E0179E" w:rsidP="00E0179E">
      <w:pPr>
        <w:pStyle w:val="Textkrper"/>
        <w:rPr>
          <w:rFonts w:ascii="Arial" w:hAnsi="Arial" w:cs="Arial"/>
          <w:sz w:val="22"/>
          <w:szCs w:val="22"/>
        </w:rPr>
      </w:pPr>
      <w:r w:rsidRPr="00BF6FCF">
        <w:rPr>
          <w:rFonts w:ascii="Arial" w:hAnsi="Arial" w:cs="Arial"/>
          <w:sz w:val="22"/>
          <w:szCs w:val="22"/>
        </w:rPr>
        <w:t>Hiermit melde ich mich verbindlich zu der o. g. Fortbildungsveranstaltung an.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179E" w:rsidRPr="009F730F" w:rsidRDefault="00E0179E" w:rsidP="00E0179E">
      <w:pPr>
        <w:pStyle w:val="Textkrper"/>
        <w:rPr>
          <w:rFonts w:ascii="Arial" w:hAnsi="Arial" w:cs="Arial"/>
          <w:sz w:val="22"/>
          <w:szCs w:val="22"/>
        </w:rPr>
      </w:pPr>
    </w:p>
    <w:p w:rsidR="00E0179E" w:rsidRDefault="00E0179E" w:rsidP="00E0179E">
      <w:pPr>
        <w:pStyle w:val="Textkrper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0B041" wp14:editId="05169FA8">
                <wp:simplePos x="0" y="0"/>
                <wp:positionH relativeFrom="column">
                  <wp:posOffset>-23495</wp:posOffset>
                </wp:positionH>
                <wp:positionV relativeFrom="paragraph">
                  <wp:posOffset>119380</wp:posOffset>
                </wp:positionV>
                <wp:extent cx="5963285" cy="1882140"/>
                <wp:effectExtent l="0" t="0" r="0" b="381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88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79E" w:rsidRDefault="00E0179E" w:rsidP="00E017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0179E" w:rsidRPr="004972E1" w:rsidRDefault="00E0179E" w:rsidP="00E017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179E" w:rsidRPr="004972E1" w:rsidRDefault="00E0179E" w:rsidP="00E017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179E" w:rsidRPr="00BF6FCF" w:rsidRDefault="00E0179E" w:rsidP="00E017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Anschrift:</w:t>
                            </w:r>
                          </w:p>
                          <w:p w:rsidR="00E0179E" w:rsidRDefault="00E0179E" w:rsidP="00E017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179E" w:rsidRDefault="00E0179E" w:rsidP="00E017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179E" w:rsidRDefault="00E0179E" w:rsidP="00E017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2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E0179E" w:rsidRPr="004972E1" w:rsidRDefault="00E0179E" w:rsidP="00E017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179E" w:rsidRPr="004972E1" w:rsidRDefault="00E0179E" w:rsidP="00E017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179E" w:rsidRDefault="00E0179E" w:rsidP="00E017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  <w:p w:rsidR="00E0179E" w:rsidRPr="004972E1" w:rsidRDefault="00E0179E" w:rsidP="00E017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179E" w:rsidRPr="004972E1" w:rsidRDefault="00E0179E" w:rsidP="00E017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0B041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.85pt;margin-top:9.4pt;width:469.5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" fillcolor="#f2f2f2 [3052]" stroked="f">
                <v:textbox>
                  <w:txbxContent>
                    <w:p w:rsidR="00E0179E" w:rsidRDefault="00E0179E" w:rsidP="00E017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0179E" w:rsidRPr="004972E1" w:rsidRDefault="00E0179E" w:rsidP="00E0179E">
                      <w:pPr>
                        <w:rPr>
                          <w:rFonts w:ascii="Arial" w:hAnsi="Arial" w:cs="Arial"/>
                        </w:rPr>
                      </w:pPr>
                    </w:p>
                    <w:p w:rsidR="00E0179E" w:rsidRPr="004972E1" w:rsidRDefault="00E0179E" w:rsidP="00E0179E">
                      <w:pPr>
                        <w:rPr>
                          <w:rFonts w:ascii="Arial" w:hAnsi="Arial" w:cs="Arial"/>
                        </w:rPr>
                      </w:pPr>
                    </w:p>
                    <w:p w:rsidR="00E0179E" w:rsidRPr="00BF6FCF" w:rsidRDefault="00E0179E" w:rsidP="00E017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Anschrift:</w:t>
                      </w:r>
                    </w:p>
                    <w:p w:rsidR="00E0179E" w:rsidRDefault="00E0179E" w:rsidP="00E017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0179E" w:rsidRDefault="00E0179E" w:rsidP="00E017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0179E" w:rsidRDefault="00E0179E" w:rsidP="00E017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2E1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E0179E" w:rsidRPr="004972E1" w:rsidRDefault="00E0179E" w:rsidP="00E0179E">
                      <w:pPr>
                        <w:rPr>
                          <w:rFonts w:ascii="Arial" w:hAnsi="Arial" w:cs="Arial"/>
                        </w:rPr>
                      </w:pPr>
                    </w:p>
                    <w:p w:rsidR="00E0179E" w:rsidRPr="004972E1" w:rsidRDefault="00E0179E" w:rsidP="00E0179E">
                      <w:pPr>
                        <w:rPr>
                          <w:rFonts w:ascii="Arial" w:hAnsi="Arial" w:cs="Arial"/>
                        </w:rPr>
                      </w:pPr>
                    </w:p>
                    <w:p w:rsidR="00E0179E" w:rsidRDefault="00E0179E" w:rsidP="00E017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Email:</w:t>
                      </w:r>
                    </w:p>
                    <w:p w:rsidR="00E0179E" w:rsidRPr="004972E1" w:rsidRDefault="00E0179E" w:rsidP="00E0179E">
                      <w:pPr>
                        <w:rPr>
                          <w:rFonts w:ascii="Arial" w:hAnsi="Arial" w:cs="Arial"/>
                        </w:rPr>
                      </w:pPr>
                    </w:p>
                    <w:p w:rsidR="00E0179E" w:rsidRPr="004972E1" w:rsidRDefault="00E0179E" w:rsidP="00E0179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179E" w:rsidRDefault="00E0179E" w:rsidP="00E0179E">
      <w:pPr>
        <w:pStyle w:val="Textkrper"/>
        <w:jc w:val="center"/>
        <w:rPr>
          <w:rFonts w:ascii="Calibri" w:hAnsi="Calibri"/>
          <w:sz w:val="20"/>
        </w:rPr>
      </w:pPr>
    </w:p>
    <w:p w:rsidR="00E0179E" w:rsidRDefault="00E0179E" w:rsidP="00E0179E">
      <w:pPr>
        <w:pStyle w:val="Textkrper"/>
        <w:jc w:val="center"/>
        <w:rPr>
          <w:rFonts w:ascii="Calibri" w:hAnsi="Calibri"/>
          <w:sz w:val="20"/>
        </w:rPr>
      </w:pPr>
    </w:p>
    <w:p w:rsidR="00E0179E" w:rsidRDefault="00E0179E" w:rsidP="00E0179E">
      <w:pPr>
        <w:pStyle w:val="Textkrper"/>
        <w:jc w:val="center"/>
        <w:rPr>
          <w:rFonts w:ascii="Calibri" w:hAnsi="Calibri"/>
          <w:sz w:val="20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ascii="Arial" w:hAnsi="Arial" w:cs="Arial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ascii="Arial" w:hAnsi="Arial" w:cs="Arial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ascii="Arial" w:hAnsi="Arial" w:cs="Arial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ascii="Arial" w:hAnsi="Arial" w:cs="Arial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B50A" wp14:editId="6CE925A2">
                <wp:simplePos x="0" y="0"/>
                <wp:positionH relativeFrom="margin">
                  <wp:posOffset>-34290</wp:posOffset>
                </wp:positionH>
                <wp:positionV relativeFrom="paragraph">
                  <wp:posOffset>128270</wp:posOffset>
                </wp:positionV>
                <wp:extent cx="5974715" cy="573405"/>
                <wp:effectExtent l="0" t="0" r="6985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57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79E" w:rsidRDefault="00E0179E" w:rsidP="00E017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Schule:</w:t>
                            </w:r>
                          </w:p>
                          <w:p w:rsidR="00E0179E" w:rsidRDefault="00E0179E" w:rsidP="00E017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179E" w:rsidRPr="00BF6FCF" w:rsidRDefault="00E0179E" w:rsidP="00E017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B50A" id="Textfeld 7" o:spid="_x0000_s1027" type="#_x0000_t202" style="position:absolute;margin-left:-2.7pt;margin-top:10.1pt;width:470.4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" fillcolor="#f2f2f2 [3052]" stroked="f">
                <v:textbox>
                  <w:txbxContent>
                    <w:p w:rsidR="00E0179E" w:rsidRDefault="00E0179E" w:rsidP="00E017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Schule:</w:t>
                      </w:r>
                    </w:p>
                    <w:p w:rsidR="00E0179E" w:rsidRDefault="00E0179E" w:rsidP="00E0179E">
                      <w:pPr>
                        <w:rPr>
                          <w:rFonts w:ascii="Arial" w:hAnsi="Arial" w:cs="Arial"/>
                        </w:rPr>
                      </w:pPr>
                    </w:p>
                    <w:p w:rsidR="00E0179E" w:rsidRPr="00BF6FCF" w:rsidRDefault="00E0179E" w:rsidP="00E0179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79E" w:rsidRPr="00303D6B" w:rsidRDefault="00E0179E" w:rsidP="00E0179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5B25C" wp14:editId="3DA84CA9">
                <wp:simplePos x="0" y="0"/>
                <wp:positionH relativeFrom="column">
                  <wp:posOffset>2394585</wp:posOffset>
                </wp:positionH>
                <wp:positionV relativeFrom="paragraph">
                  <wp:posOffset>68580</wp:posOffset>
                </wp:positionV>
                <wp:extent cx="3579495" cy="407670"/>
                <wp:effectExtent l="0" t="0" r="20955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40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9E" w:rsidRPr="00BF6FCF" w:rsidRDefault="00E0179E" w:rsidP="00E017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B25C" id="Textfeld 6" o:spid="_x0000_s1028" type="#_x0000_t202" style="position:absolute;margin-left:188.55pt;margin-top:5.4pt;width:281.8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" fillcolor="#f2f2f2 [3052]" strokecolor="#f2f2f2 [3052]">
                <v:textbox>
                  <w:txbxContent>
                    <w:p w:rsidR="00E0179E" w:rsidRPr="00BF6FCF" w:rsidRDefault="00E0179E" w:rsidP="00E017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1D60B" wp14:editId="01CD5E5C">
                <wp:simplePos x="0" y="0"/>
                <wp:positionH relativeFrom="margin">
                  <wp:posOffset>-635</wp:posOffset>
                </wp:positionH>
                <wp:positionV relativeFrom="paragraph">
                  <wp:posOffset>49530</wp:posOffset>
                </wp:positionV>
                <wp:extent cx="2295525" cy="426720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79E" w:rsidRPr="00BF6FCF" w:rsidRDefault="00E0179E" w:rsidP="00E017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Ort/Datum:</w:t>
                            </w:r>
                          </w:p>
                          <w:p w:rsidR="00E0179E" w:rsidRPr="00BF6FCF" w:rsidRDefault="00E0179E" w:rsidP="00E017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D60B" id="Textfeld 5" o:spid="_x0000_s1029" type="#_x0000_t202" style="position:absolute;margin-left:-.05pt;margin-top:3.9pt;width:180.7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" fillcolor="#f2f2f2 [3052]" stroked="f">
                <v:textbox>
                  <w:txbxContent>
                    <w:p w:rsidR="00E0179E" w:rsidRPr="00BF6FCF" w:rsidRDefault="00E0179E" w:rsidP="00E017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Ort/Datum:</w:t>
                      </w:r>
                    </w:p>
                    <w:p w:rsidR="00E0179E" w:rsidRPr="00BF6FCF" w:rsidRDefault="00E0179E" w:rsidP="00E0179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79E" w:rsidRDefault="00E0179E" w:rsidP="00E0179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0179E" w:rsidRPr="006B09B4" w:rsidRDefault="00E0179E" w:rsidP="00E0179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0179E" w:rsidRDefault="00225C1F" w:rsidP="00E0179E">
      <w:r w:rsidRPr="004972E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A9945D" wp14:editId="0AAD7C52">
                <wp:simplePos x="0" y="0"/>
                <wp:positionH relativeFrom="margin">
                  <wp:posOffset>-5080</wp:posOffset>
                </wp:positionH>
                <wp:positionV relativeFrom="paragraph">
                  <wp:posOffset>384810</wp:posOffset>
                </wp:positionV>
                <wp:extent cx="6004560" cy="23812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9E" w:rsidRPr="006B09B4" w:rsidRDefault="00E0179E" w:rsidP="00E017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Anmeldung zum Workshop erfolgt durch Einsendung des vollständig ausgefüllten und unterschriebenen Anmeldeformulars per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oder per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an: </w:t>
                            </w:r>
                          </w:p>
                          <w:p w:rsidR="00E0179E" w:rsidRPr="006B09B4" w:rsidRDefault="00E0179E" w:rsidP="00E017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Walburg Schwenke --- Dresdener Str. 21 --- 55129 Mainz – Email: schwenke.walburg@gmail.com</w:t>
                            </w:r>
                          </w:p>
                          <w:p w:rsidR="00E0179E" w:rsidRPr="006B09B4" w:rsidRDefault="00E0179E" w:rsidP="00E01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179E" w:rsidRPr="008A228D" w:rsidRDefault="00E0179E" w:rsidP="00E017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Bitte überweisen Sie die 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Teilnahmegebühr in Höhe von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€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€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(Mitglieder des LV.TS)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bis spätestens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 Januar 2021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auf das nachfolgende Konto:</w:t>
                            </w:r>
                          </w:p>
                          <w:p w:rsidR="00E0179E" w:rsidRPr="006B09B4" w:rsidRDefault="00E0179E" w:rsidP="00E017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Walburg Schwenke – Mainzer Volksbank EG – IBAN: DE56 5519 0000 0745 822 015 – BIC: MVBMDE55</w:t>
                            </w:r>
                          </w:p>
                          <w:p w:rsidR="00E0179E" w:rsidRPr="006B09B4" w:rsidRDefault="00E0179E" w:rsidP="00E017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Verwendungszweck: FB_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KOVDS00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_Name_Vorname</w:t>
                            </w:r>
                          </w:p>
                          <w:p w:rsidR="00E0179E" w:rsidRPr="006B09B4" w:rsidRDefault="00E0179E" w:rsidP="00E017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Nach Eingang des Geldbetrages ist die Anmeldung gültig und verbindlich.</w:t>
                            </w:r>
                          </w:p>
                          <w:p w:rsidR="00E0179E" w:rsidRPr="006B09B4" w:rsidRDefault="00E0179E" w:rsidP="00E01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179E" w:rsidRPr="006B09B4" w:rsidRDefault="00E0179E" w:rsidP="00E017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Ihre Anmeldung wird weitergeleitet an das Pädagogische Landesinstitut. Sobald genü</w:t>
                            </w:r>
                            <w:r w:rsidR="00225C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 Teilnehmer angemeldet sind, </w:t>
                            </w:r>
                            <w:bookmarkStart w:id="0" w:name="_GoBack"/>
                            <w:bookmarkEnd w:id="0"/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werden Sie im System des Pädagogischen Landesinstituts erfasst und erhalten ein Zulassungsschreiben.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994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-.4pt;margin-top:30.3pt;width:472.8pt;height:1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" fillcolor="#f2f2f2 [3052]" stroked="f">
                <v:textbox>
                  <w:txbxContent>
                    <w:p w:rsidR="00E0179E" w:rsidRPr="006B09B4" w:rsidRDefault="00E0179E" w:rsidP="00E017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Anmeldung zum Workshop erfolgt durch Einsendung des vollständig ausgefüllten und unterschriebenen Anmeldeformulars per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oder per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an: </w:t>
                      </w:r>
                    </w:p>
                    <w:p w:rsidR="00E0179E" w:rsidRPr="006B09B4" w:rsidRDefault="00E0179E" w:rsidP="00E017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Dr. Walburg Schwenke --- Dresdener Str. 21 --- 55129 Mainz – Email: schwenke.walburg@gmail.com</w:t>
                      </w:r>
                    </w:p>
                    <w:p w:rsidR="00E0179E" w:rsidRPr="006B09B4" w:rsidRDefault="00E0179E" w:rsidP="00E0179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0179E" w:rsidRPr="008A228D" w:rsidRDefault="00E0179E" w:rsidP="00E017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Bitte überweisen Sie die 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Teilnahmegebühr in Höhe von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€ /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50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€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(Mitglieder des LV.TS)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bis spätestens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 Januar 2021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auf das nachfolgende Konto:</w:t>
                      </w:r>
                    </w:p>
                    <w:p w:rsidR="00E0179E" w:rsidRPr="006B09B4" w:rsidRDefault="00E0179E" w:rsidP="00E017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Dr. Walburg Schwenke – Mainzer Volksbank EG – IBAN: DE56 5519 0000 0745 822 015 – BIC: MVBMDE55</w:t>
                      </w:r>
                    </w:p>
                    <w:p w:rsidR="00E0179E" w:rsidRPr="006B09B4" w:rsidRDefault="00E0179E" w:rsidP="00E017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Verwendungszweck: FB_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KOVDS00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_Name_Vorname</w:t>
                      </w:r>
                    </w:p>
                    <w:p w:rsidR="00E0179E" w:rsidRPr="006B09B4" w:rsidRDefault="00E0179E" w:rsidP="00E017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Nach Eingang des Geldbetrages ist die Anmeldung gültig und verbindlich.</w:t>
                      </w:r>
                    </w:p>
                    <w:p w:rsidR="00E0179E" w:rsidRPr="006B09B4" w:rsidRDefault="00E0179E" w:rsidP="00E0179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0179E" w:rsidRPr="006B09B4" w:rsidRDefault="00E0179E" w:rsidP="00E017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Ihre Anmeldung wird weitergeleitet an das Pädagogische Landesinstitut. Sobald genü</w:t>
                      </w:r>
                      <w:r w:rsidR="00225C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 Teilnehmer angemeldet sind, </w:t>
                      </w:r>
                      <w:bookmarkStart w:id="1" w:name="_GoBack"/>
                      <w:bookmarkEnd w:id="1"/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werden Sie im System des Pädagogischen Landesinstituts erfasst und erhalten ein Zulassungsschreiben.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179E" w:rsidRDefault="00E0179E" w:rsidP="00E0179E"/>
    <w:p w:rsidR="00AC318D" w:rsidRDefault="00D444D6"/>
    <w:sectPr w:rsidR="00AC318D" w:rsidSect="0082383E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D6" w:rsidRDefault="00D444D6">
      <w:r>
        <w:separator/>
      </w:r>
    </w:p>
  </w:endnote>
  <w:endnote w:type="continuationSeparator" w:id="0">
    <w:p w:rsidR="00D444D6" w:rsidRDefault="00D4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D6" w:rsidRDefault="00D444D6">
      <w:r>
        <w:separator/>
      </w:r>
    </w:p>
  </w:footnote>
  <w:footnote w:type="continuationSeparator" w:id="0">
    <w:p w:rsidR="00D444D6" w:rsidRDefault="00D4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3E" w:rsidRDefault="00D444D6">
    <w:pPr>
      <w:pStyle w:val="Kopfzeile"/>
    </w:pPr>
  </w:p>
  <w:p w:rsidR="00BF6FCF" w:rsidRDefault="00D444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9E"/>
    <w:rsid w:val="000259E1"/>
    <w:rsid w:val="000571FA"/>
    <w:rsid w:val="00066742"/>
    <w:rsid w:val="00225847"/>
    <w:rsid w:val="00225C1F"/>
    <w:rsid w:val="00304406"/>
    <w:rsid w:val="003E1034"/>
    <w:rsid w:val="004F7034"/>
    <w:rsid w:val="00D444D6"/>
    <w:rsid w:val="00E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450E-E922-4683-8386-1EAB806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7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E0179E"/>
    <w:rPr>
      <w:rFonts w:ascii="Times New Roman" w:eastAsia="Times New Roman" w:hAnsi="Times New Roman" w:cs="Times New Roman"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E0179E"/>
    <w:rPr>
      <w:rFonts w:ascii="Times New Roman" w:eastAsia="Times New Roman" w:hAnsi="Times New Roman" w:cs="Times New Roman"/>
      <w:sz w:val="2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1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Walburg Schwenke</dc:creator>
  <cp:keywords/>
  <dc:description/>
  <cp:lastModifiedBy>Barbara Hahn-Setzer</cp:lastModifiedBy>
  <cp:revision>4</cp:revision>
  <dcterms:created xsi:type="dcterms:W3CDTF">2020-11-03T15:02:00Z</dcterms:created>
  <dcterms:modified xsi:type="dcterms:W3CDTF">2020-11-03T23:14:00Z</dcterms:modified>
  <cp:contentStatus/>
</cp:coreProperties>
</file>